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15" w:rsidRDefault="003C1815" w:rsidP="003C1815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38500" cy="2371725"/>
            <wp:effectExtent l="19050" t="0" r="0" b="0"/>
            <wp:docPr id="1" name="Рисунок 1" descr="C:\Users\User\Desktop\Печати\Скан Утверждаю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 Утверждаю 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3F8" w:rsidRPr="003C1815" w:rsidRDefault="006163F8" w:rsidP="003C1815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План работы Школьного Ученического Самоуправления</w:t>
      </w:r>
    </w:p>
    <w:p w:rsidR="006163F8" w:rsidRPr="003C1815" w:rsidRDefault="00D865DC" w:rsidP="006854A2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«Поколение</w:t>
      </w:r>
      <w:r w:rsidR="003C1815"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  <w:lang w:val="en-US"/>
        </w:rPr>
        <w:t xml:space="preserve"> </w:t>
      </w:r>
      <w:r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  <w:lang w:val="en-US"/>
        </w:rPr>
        <w:t>NEXT</w:t>
      </w:r>
      <w:r w:rsidR="006163F8"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»</w:t>
      </w:r>
    </w:p>
    <w:p w:rsidR="001C588C" w:rsidRPr="003C1815" w:rsidRDefault="00776C93" w:rsidP="00E303B5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на 2021 – 2022</w:t>
      </w:r>
      <w:r w:rsidR="006163F8"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учебный год</w:t>
      </w:r>
    </w:p>
    <w:p w:rsidR="006854A2" w:rsidRPr="003C1815" w:rsidRDefault="006854A2" w:rsidP="006854A2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6163F8" w:rsidRPr="003C1815" w:rsidRDefault="006163F8" w:rsidP="00E303B5">
      <w:pPr>
        <w:spacing w:after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Задачи:</w:t>
      </w:r>
    </w:p>
    <w:p w:rsidR="00776C93" w:rsidRPr="003C1815" w:rsidRDefault="00776C93" w:rsidP="00E303B5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Привлечь к работе новых активистов, пересмотреть методы работы с активом ШУС, поиск более эффективных методов воздействия на сознательность учащихся и их приобщения к общему делу.</w:t>
      </w:r>
    </w:p>
    <w:p w:rsidR="00776C93" w:rsidRPr="003C1815" w:rsidRDefault="00776C93" w:rsidP="00E303B5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Способствовать повышению уровня воспитанности учащихся, повышению роли ученического самоуправления.</w:t>
      </w:r>
    </w:p>
    <w:p w:rsidR="006163F8" w:rsidRPr="003C1815" w:rsidRDefault="006163F8" w:rsidP="00E303B5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Совершенствование системы самоуправления.</w:t>
      </w:r>
    </w:p>
    <w:p w:rsidR="006163F8" w:rsidRPr="003C1815" w:rsidRDefault="006163F8" w:rsidP="00E303B5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Стимулирование самостоятельной деятельности и инициативы учащихся и подростков под руководством педагогов.</w:t>
      </w:r>
    </w:p>
    <w:p w:rsidR="006163F8" w:rsidRPr="003C1815" w:rsidRDefault="006163F8" w:rsidP="00E303B5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Создание условий для улучшения окружающей жизни через полезную деятельность.</w:t>
      </w:r>
    </w:p>
    <w:p w:rsidR="006163F8" w:rsidRPr="003C1815" w:rsidRDefault="006163F8" w:rsidP="00E303B5">
      <w:pPr>
        <w:numPr>
          <w:ilvl w:val="0"/>
          <w:numId w:val="1"/>
        </w:numPr>
        <w:tabs>
          <w:tab w:val="num" w:pos="426"/>
        </w:tabs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Развитие творчества, инициативы, формирование активной преобразованной гражданской позиции школьников.</w:t>
      </w:r>
    </w:p>
    <w:p w:rsidR="006B181B" w:rsidRPr="003C1815" w:rsidRDefault="006163F8" w:rsidP="00E303B5">
      <w:pPr>
        <w:numPr>
          <w:ilvl w:val="0"/>
          <w:numId w:val="1"/>
        </w:numPr>
        <w:tabs>
          <w:tab w:val="num" w:pos="426"/>
        </w:tabs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Создание условий для развития отношений заботы друг о друге, о школе, о младших,  воспитание взаимоуважений детей и взрослых.</w:t>
      </w:r>
    </w:p>
    <w:p w:rsidR="006163F8" w:rsidRPr="003C1815" w:rsidRDefault="006B181B" w:rsidP="00E303B5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План работы</w:t>
      </w:r>
      <w:r w:rsidR="008159EA" w:rsidRPr="003C1815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ШУС</w:t>
      </w:r>
    </w:p>
    <w:tbl>
      <w:tblPr>
        <w:tblpPr w:leftFromText="180" w:rightFromText="180" w:vertAnchor="text" w:horzAnchor="margin" w:tblpXSpec="center" w:tblpY="47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4"/>
        <w:gridCol w:w="3261"/>
        <w:gridCol w:w="1937"/>
        <w:gridCol w:w="2517"/>
        <w:gridCol w:w="1655"/>
      </w:tblGrid>
      <w:tr w:rsidR="008159EA" w:rsidRPr="003C1815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E303B5">
            <w:pPr>
              <w:spacing w:after="0" w:line="24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E303B5">
            <w:pPr>
              <w:spacing w:after="0" w:line="24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Мероприятие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E303B5">
            <w:pPr>
              <w:spacing w:after="0" w:line="24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Срок исполнения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E303B5">
            <w:pPr>
              <w:spacing w:after="0" w:line="24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Ответственные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E303B5">
            <w:pPr>
              <w:spacing w:after="0" w:line="24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Отметка об исполнении</w:t>
            </w:r>
          </w:p>
        </w:tc>
      </w:tr>
      <w:tr w:rsidR="006B181B" w:rsidRPr="003C1815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8159EA" w:rsidRPr="003C1815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Выборы органов самоуправления в классах.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8159EA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8159EA" w:rsidRPr="003C1815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Общее собрание ШУС  «Поколение  </w:t>
            </w: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lang w:val="en-US"/>
              </w:rPr>
              <w:t>NEXT</w:t>
            </w: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Сентябрь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8159EA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Педагог организатор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8159EA" w:rsidRPr="003C1815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Выборы органов </w:t>
            </w: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самоуправления в школе.</w:t>
            </w:r>
          </w:p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3C1815" w:rsidRDefault="008159EA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Заместитель</w:t>
            </w:r>
            <w:r w:rsidR="006B181B"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="006B181B" w:rsidRPr="003C1815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директора по ВР,  Педагог организатор.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3C1815" w:rsidRDefault="006B181B" w:rsidP="006B181B">
            <w:pPr>
              <w:spacing w:after="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8159EA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Выборы президента ШУС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EA" w:rsidRDefault="008159EA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="00815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 организатор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 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8159EA" w:rsidP="008159EA">
            <w:pPr>
              <w:tabs>
                <w:tab w:val="left" w:pos="20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9EA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6B181B" w:rsidRDefault="006B181B" w:rsidP="008159EA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Смотр классных уголков.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6B1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</w:t>
            </w:r>
            <w:r w:rsidR="00E303B5">
              <w:rPr>
                <w:rFonts w:ascii="Times New Roman" w:hAnsi="Times New Roman" w:cs="Times New Roman"/>
                <w:sz w:val="24"/>
                <w:szCs w:val="24"/>
              </w:rPr>
              <w:t>ган уч. самоуправления, Педагог</w:t>
            </w: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9EA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благотворительных ярмарках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ЗДВР, ШУС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9EA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поделок,праздничная программа.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8159EA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B181B" w:rsidRPr="006B181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пионерский сбор  «Пионеры-герои», фестиваль патриотической песни, соревнование по пионерболу, волейболу, спортивная эстафета,акции «Письмо солдату»,по поздравлению пап и дедушек, мальчиков, конкурс плакатов и рисунков, Уроки мужества.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организатор классные руководители, учителя физкультуры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815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15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8 Марта в школе: конкурсная программа «Вперед, девчонки!», выставка  рисунков, акция по </w:t>
            </w:r>
            <w:r w:rsidRPr="006B1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поздравлению мам, бабушек, девочек.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8159EA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  <w:r w:rsidR="006B181B" w:rsidRPr="006B1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(ряд мероприятий, осуществляемых каждым классом и волонтерским движением школы:  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="00815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ЗОЖ «Здоровое поколение».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педагог организатор классные руководители, учителя физкультуры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1B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8159EA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 «Павшим в годы войны»,  концерт в ДК, проект «Окна Победы» и др.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15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81B" w:rsidRPr="006B181B" w:rsidRDefault="006B181B" w:rsidP="006B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B" w:rsidRPr="006B181B" w:rsidRDefault="006B181B" w:rsidP="006B1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06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06" w:rsidRPr="006B181B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учебный  год.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Орган уч. самоуправления ШУС, педагог организатор.ЗДВР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6B181B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06" w:rsidRPr="008159EA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органа ученического самоуправления с приглашением старост </w:t>
            </w:r>
            <w:r w:rsidRPr="008159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Президент ШУС,старостыкл, зам. директора по ВР,  Педагог организатор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06" w:rsidRPr="008159EA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Заседание ШУС.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Президент ШУС,зам. директора по ВР. Педагог организатор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06" w:rsidRPr="008159EA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выбранной тематике</w:t>
            </w:r>
          </w:p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Президент ШУС, зам. директора по ВР Педагогорганизатор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06" w:rsidRPr="008159EA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Участие в районных, городских конкурсах.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организатор, ШУС</w:t>
            </w:r>
            <w:bookmarkStart w:id="0" w:name="_GoBack"/>
            <w:bookmarkEnd w:id="0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06" w:rsidRPr="008159EA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06" w:rsidRPr="008159EA" w:rsidTr="0064294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 развивающих ШУС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ЗДВР, ШУС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06" w:rsidRPr="008159EA" w:rsidRDefault="00B72006" w:rsidP="00B7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3F8" w:rsidRPr="006163F8" w:rsidRDefault="006163F8" w:rsidP="006163F8">
      <w:pPr>
        <w:rPr>
          <w:rFonts w:ascii="Times New Roman" w:hAnsi="Times New Roman" w:cs="Times New Roman"/>
          <w:sz w:val="28"/>
          <w:szCs w:val="28"/>
        </w:rPr>
      </w:pPr>
    </w:p>
    <w:p w:rsidR="006163F8" w:rsidRPr="0016109A" w:rsidRDefault="006163F8" w:rsidP="00330932">
      <w:pPr>
        <w:tabs>
          <w:tab w:val="left" w:pos="66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6163F8" w:rsidRPr="0016109A" w:rsidSect="00C2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40C" w:rsidRDefault="0019240C" w:rsidP="006B181B">
      <w:pPr>
        <w:spacing w:after="0" w:line="240" w:lineRule="auto"/>
      </w:pPr>
      <w:r>
        <w:separator/>
      </w:r>
    </w:p>
  </w:endnote>
  <w:endnote w:type="continuationSeparator" w:id="1">
    <w:p w:rsidR="0019240C" w:rsidRDefault="0019240C" w:rsidP="006B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40C" w:rsidRDefault="0019240C" w:rsidP="006B181B">
      <w:pPr>
        <w:spacing w:after="0" w:line="240" w:lineRule="auto"/>
      </w:pPr>
      <w:r>
        <w:separator/>
      </w:r>
    </w:p>
  </w:footnote>
  <w:footnote w:type="continuationSeparator" w:id="1">
    <w:p w:rsidR="0019240C" w:rsidRDefault="0019240C" w:rsidP="006B1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6827"/>
    <w:multiLevelType w:val="hybridMultilevel"/>
    <w:tmpl w:val="82FEE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C4255"/>
    <w:multiLevelType w:val="hybridMultilevel"/>
    <w:tmpl w:val="0630D974"/>
    <w:lvl w:ilvl="0" w:tplc="DD1636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5A8EF2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BAD078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C0087A0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6F25DF4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D325064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3A85E4A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4C8819C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36A860E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65250965"/>
    <w:multiLevelType w:val="hybridMultilevel"/>
    <w:tmpl w:val="4A68D21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A949D5"/>
    <w:multiLevelType w:val="hybridMultilevel"/>
    <w:tmpl w:val="82FEE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B612C"/>
    <w:multiLevelType w:val="hybridMultilevel"/>
    <w:tmpl w:val="82FEE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4C0"/>
    <w:rsid w:val="00045B7C"/>
    <w:rsid w:val="000B2648"/>
    <w:rsid w:val="000C5B08"/>
    <w:rsid w:val="0016109A"/>
    <w:rsid w:val="0016146C"/>
    <w:rsid w:val="00182497"/>
    <w:rsid w:val="0019240C"/>
    <w:rsid w:val="001C588C"/>
    <w:rsid w:val="002B42DC"/>
    <w:rsid w:val="002F4921"/>
    <w:rsid w:val="00330932"/>
    <w:rsid w:val="00367ACC"/>
    <w:rsid w:val="003C1815"/>
    <w:rsid w:val="004C2C60"/>
    <w:rsid w:val="005A5786"/>
    <w:rsid w:val="006163F8"/>
    <w:rsid w:val="00631902"/>
    <w:rsid w:val="0064294B"/>
    <w:rsid w:val="006854A2"/>
    <w:rsid w:val="006B181B"/>
    <w:rsid w:val="007507F5"/>
    <w:rsid w:val="00776C93"/>
    <w:rsid w:val="007A0D0D"/>
    <w:rsid w:val="008159EA"/>
    <w:rsid w:val="008A6D63"/>
    <w:rsid w:val="008B1ECE"/>
    <w:rsid w:val="008C7DDB"/>
    <w:rsid w:val="00942CD2"/>
    <w:rsid w:val="00976025"/>
    <w:rsid w:val="00983F13"/>
    <w:rsid w:val="00A1260B"/>
    <w:rsid w:val="00A32E37"/>
    <w:rsid w:val="00AF32C2"/>
    <w:rsid w:val="00B72006"/>
    <w:rsid w:val="00BC04DB"/>
    <w:rsid w:val="00BF6CB4"/>
    <w:rsid w:val="00C242F4"/>
    <w:rsid w:val="00C27301"/>
    <w:rsid w:val="00C3640F"/>
    <w:rsid w:val="00CA6D82"/>
    <w:rsid w:val="00D865DC"/>
    <w:rsid w:val="00E303B5"/>
    <w:rsid w:val="00EC6FB0"/>
    <w:rsid w:val="00F52145"/>
    <w:rsid w:val="00F77070"/>
    <w:rsid w:val="00F81F34"/>
    <w:rsid w:val="00F87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181B"/>
  </w:style>
  <w:style w:type="paragraph" w:styleId="a6">
    <w:name w:val="footer"/>
    <w:basedOn w:val="a"/>
    <w:link w:val="a7"/>
    <w:uiPriority w:val="99"/>
    <w:unhideWhenUsed/>
    <w:rsid w:val="006B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181B"/>
  </w:style>
  <w:style w:type="paragraph" w:styleId="a8">
    <w:name w:val="Balloon Text"/>
    <w:basedOn w:val="a"/>
    <w:link w:val="a9"/>
    <w:uiPriority w:val="99"/>
    <w:semiHidden/>
    <w:unhideWhenUsed/>
    <w:rsid w:val="003C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181B"/>
  </w:style>
  <w:style w:type="paragraph" w:styleId="a6">
    <w:name w:val="footer"/>
    <w:basedOn w:val="a"/>
    <w:link w:val="a7"/>
    <w:uiPriority w:val="99"/>
    <w:unhideWhenUsed/>
    <w:rsid w:val="006B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1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95154-60C6-4CC0-9595-833CD6EB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leisan041978@gmail.com</dc:creator>
  <cp:lastModifiedBy>User</cp:lastModifiedBy>
  <cp:revision>6</cp:revision>
  <cp:lastPrinted>2021-10-28T10:51:00Z</cp:lastPrinted>
  <dcterms:created xsi:type="dcterms:W3CDTF">2021-10-28T10:48:00Z</dcterms:created>
  <dcterms:modified xsi:type="dcterms:W3CDTF">2021-10-28T10:54:00Z</dcterms:modified>
</cp:coreProperties>
</file>